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#4 Sprint #2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Downloaded skillcourt github code zipfile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Downloaded VM workstation (virtual machine), watched video: How to SetUp MySQL Database with Docker, created a Docker Hub account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Tried to clone repository/ create a dev environment container inside docker but kept getting errors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7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Try running code through Visual Studio terminal (perhaps it may work this time)</w:t>
      </w:r>
    </w:p>
    <w:p w:rsidR="00000000" w:rsidDel="00000000" w:rsidP="00000000" w:rsidRDefault="00000000" w:rsidRPr="00000000" w14:paraId="0000000F">
      <w:pPr>
        <w:numPr>
          <w:ilvl w:val="0"/>
          <w:numId w:val="7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Revisit readme file to see what I am doing wrong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7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Speak with past project members to help fix the issue if I still have trouble doing it on my own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New to every app and software used on this project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Setup development environment, fixed compilation errors.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Set up an iOS emulator for the iphone version, begin working on missing features.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Setup Development environment, cloned repo and symlinked pre-commit script.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7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 the app running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App does not build, compile error development target is resetting its self back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think I fixed the errors and was able to run the commands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7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Attend to meeting to see next steps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0"/>
          <w:numId w:val="10"/>
        </w:numPr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Inexperience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0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9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So Josh found an issue with the docker-compose.yml file</w:t>
      </w:r>
    </w:p>
    <w:p w:rsidR="00000000" w:rsidDel="00000000" w:rsidP="00000000" w:rsidRDefault="00000000" w:rsidRPr="00000000" w14:paraId="00000037">
      <w:pPr>
        <w:numPr>
          <w:ilvl w:val="1"/>
          <w:numId w:val="9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 will have it fixed tomorrow</w:t>
      </w:r>
    </w:p>
    <w:p w:rsidR="00000000" w:rsidDel="00000000" w:rsidP="00000000" w:rsidRDefault="00000000" w:rsidRPr="00000000" w14:paraId="00000038">
      <w:pPr>
        <w:numPr>
          <w:ilvl w:val="1"/>
          <w:numId w:val="9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yae</w:t>
      </w:r>
    </w:p>
    <w:p w:rsidR="00000000" w:rsidDel="00000000" w:rsidP="00000000" w:rsidRDefault="00000000" w:rsidRPr="00000000" w14:paraId="00000039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B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11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Hopefully hooked up to the webapp</w:t>
      </w:r>
    </w:p>
    <w:p w:rsidR="00000000" w:rsidDel="00000000" w:rsidP="00000000" w:rsidRDefault="00000000" w:rsidRPr="00000000" w14:paraId="0000003D">
      <w:pPr>
        <w:spacing w:after="0" w:before="0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6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Something wrong with the docker-compose file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FGb91oUwQ11TstJpAg6Bbg1b57Q==">AMUW2mWLz8X6GH90QL/qCS+oe0QCxmdLKJffplcPGyGTwLrjgdBpu1Dn5txubw8L6N3xaSKI2kMN3kHx6muvNuXX1wah7f9LtOKPLlBvEmqsghLoftk4Z12J7mn8leaOYxa1kGMMCenr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